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4D" w:rsidRDefault="00FA354D" w:rsidP="00FA3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FE4">
        <w:rPr>
          <w:rFonts w:ascii="Times New Roman" w:hAnsi="Times New Roman" w:cs="Times New Roman"/>
          <w:sz w:val="28"/>
          <w:szCs w:val="28"/>
        </w:rPr>
        <w:t xml:space="preserve">Обеспечение образовательного процесса оборудованными </w:t>
      </w:r>
      <w:r>
        <w:rPr>
          <w:rFonts w:ascii="Times New Roman" w:hAnsi="Times New Roman" w:cs="Times New Roman"/>
          <w:sz w:val="28"/>
          <w:szCs w:val="28"/>
        </w:rPr>
        <w:t>учебными кабинетами МАДОУ ДС №2</w:t>
      </w:r>
    </w:p>
    <w:tbl>
      <w:tblPr>
        <w:tblStyle w:val="a3"/>
        <w:tblpPr w:leftFromText="180" w:rightFromText="180" w:vertAnchor="text" w:horzAnchor="margin" w:tblpY="1039"/>
        <w:tblW w:w="0" w:type="auto"/>
        <w:tblLook w:val="04A0" w:firstRow="1" w:lastRow="0" w:firstColumn="1" w:lastColumn="0" w:noHBand="0" w:noVBand="1"/>
      </w:tblPr>
      <w:tblGrid>
        <w:gridCol w:w="3222"/>
        <w:gridCol w:w="6123"/>
      </w:tblGrid>
      <w:tr w:rsidR="00FA354D" w:rsidTr="00B17772">
        <w:tc>
          <w:tcPr>
            <w:tcW w:w="10194" w:type="dxa"/>
            <w:gridSpan w:val="2"/>
          </w:tcPr>
          <w:p w:rsidR="00FA354D" w:rsidRPr="003F6219" w:rsidRDefault="00FA354D" w:rsidP="00FA35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19">
              <w:rPr>
                <w:rFonts w:ascii="Times New Roman" w:hAnsi="Times New Roman" w:cs="Times New Roman"/>
                <w:b/>
                <w:sz w:val="24"/>
                <w:szCs w:val="24"/>
              </w:rPr>
              <w:t>КОРПУС 2</w:t>
            </w:r>
          </w:p>
          <w:p w:rsidR="00FA354D" w:rsidRPr="00253FE4" w:rsidRDefault="00FA354D" w:rsidP="00FA35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9">
              <w:rPr>
                <w:rFonts w:ascii="Times New Roman" w:hAnsi="Times New Roman" w:cs="Times New Roman"/>
                <w:b/>
                <w:sz w:val="24"/>
                <w:szCs w:val="24"/>
              </w:rPr>
              <w:t>ул. 10-я Магистральная, д. 5</w:t>
            </w:r>
          </w:p>
        </w:tc>
      </w:tr>
      <w:tr w:rsidR="00FA354D" w:rsidTr="00B17772">
        <w:tc>
          <w:tcPr>
            <w:tcW w:w="3397" w:type="dxa"/>
          </w:tcPr>
          <w:p w:rsidR="00FA354D" w:rsidRPr="00253FE4" w:rsidRDefault="00FA354D" w:rsidP="00FA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0</w:t>
            </w:r>
            <w:r w:rsidRPr="00253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7" w:type="dxa"/>
          </w:tcPr>
          <w:p w:rsidR="00FA354D" w:rsidRPr="00253FE4" w:rsidRDefault="00FA354D" w:rsidP="00FA354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детские столы – 12 шт.</w:t>
            </w:r>
          </w:p>
          <w:p w:rsidR="00FA354D" w:rsidRPr="00253FE4" w:rsidRDefault="00FA354D" w:rsidP="00FA354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детские стулья – 25 шт.</w:t>
            </w:r>
          </w:p>
          <w:p w:rsidR="00FA354D" w:rsidRPr="00253FE4" w:rsidRDefault="00FA354D" w:rsidP="00FA354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детская стенка – 1 шт.</w:t>
            </w:r>
          </w:p>
          <w:p w:rsidR="00FA354D" w:rsidRPr="00253FE4" w:rsidRDefault="00FA354D" w:rsidP="00FA354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шкаф для пособий – 1 шт.</w:t>
            </w:r>
          </w:p>
          <w:p w:rsidR="00FA354D" w:rsidRPr="00253FE4" w:rsidRDefault="00FA354D" w:rsidP="00FA354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доска магнитная – 1 шт.</w:t>
            </w:r>
          </w:p>
          <w:p w:rsidR="00FA354D" w:rsidRPr="00253FE4" w:rsidRDefault="00FA354D" w:rsidP="00FA354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облучатель бактерицидный – 2 шт. </w:t>
            </w:r>
          </w:p>
          <w:p w:rsidR="00FA354D" w:rsidRPr="00253FE4" w:rsidRDefault="00FA354D" w:rsidP="00FA354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телевизор – 1 шт.</w:t>
            </w:r>
          </w:p>
          <w:p w:rsidR="00FA354D" w:rsidRPr="00253FE4" w:rsidRDefault="00FA354D" w:rsidP="00FA354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проектор – 1 шт.</w:t>
            </w:r>
          </w:p>
          <w:p w:rsidR="00FA354D" w:rsidRPr="00253FE4" w:rsidRDefault="00FA354D" w:rsidP="00FA354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экран – 1 шт.</w:t>
            </w:r>
          </w:p>
          <w:p w:rsidR="00FA354D" w:rsidRPr="00253FE4" w:rsidRDefault="00FA354D" w:rsidP="00FA354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ноутбук – 1 шт.</w:t>
            </w:r>
          </w:p>
          <w:p w:rsidR="00FA354D" w:rsidRPr="00253FE4" w:rsidRDefault="00FA354D" w:rsidP="00FA354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игры, игрушки- в/а.</w:t>
            </w:r>
          </w:p>
          <w:p w:rsidR="00FA354D" w:rsidRPr="00253FE4" w:rsidRDefault="00FA354D" w:rsidP="00FA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спортивный инвентарь -  в/а.</w:t>
            </w:r>
          </w:p>
        </w:tc>
      </w:tr>
      <w:tr w:rsidR="00FA354D" w:rsidTr="00B17772">
        <w:tc>
          <w:tcPr>
            <w:tcW w:w="3397" w:type="dxa"/>
          </w:tcPr>
          <w:p w:rsidR="00FA354D" w:rsidRPr="00253FE4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0</w:t>
            </w:r>
            <w:r w:rsidRPr="00253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7" w:type="dxa"/>
          </w:tcPr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детские столы – 12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детские стулья – 25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детская стенка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шкаф для пособий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доска магнитная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облучатель бактерицидный – 2 шт. 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телевизор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проектор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экран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ноутбук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игры, игрушки- в/а.</w:t>
            </w:r>
          </w:p>
          <w:p w:rsidR="00FA354D" w:rsidRPr="00253FE4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спортивный инвентарь -  в/а.</w:t>
            </w:r>
          </w:p>
        </w:tc>
      </w:tr>
      <w:tr w:rsidR="00FA354D" w:rsidTr="00B17772">
        <w:tc>
          <w:tcPr>
            <w:tcW w:w="3397" w:type="dxa"/>
          </w:tcPr>
          <w:p w:rsidR="00FA354D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03</w:t>
            </w:r>
          </w:p>
          <w:p w:rsidR="00FA354D" w:rsidRDefault="00FA354D" w:rsidP="00B17772"/>
        </w:tc>
        <w:tc>
          <w:tcPr>
            <w:tcW w:w="6797" w:type="dxa"/>
          </w:tcPr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детские столы – 12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детские стулья – 25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детская стенка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шкаф для пособий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доска магнитная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облучатель бактерицидный – 2 шт. 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телевизор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проектор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экран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ноутбук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игры, игрушки- в/а.</w:t>
            </w:r>
          </w:p>
          <w:p w:rsidR="00FA354D" w:rsidRDefault="00FA354D" w:rsidP="00B17772"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спортивный инвентарь -  в/а.</w:t>
            </w:r>
          </w:p>
        </w:tc>
      </w:tr>
      <w:tr w:rsidR="00FA354D" w:rsidTr="00B17772">
        <w:tc>
          <w:tcPr>
            <w:tcW w:w="3397" w:type="dxa"/>
          </w:tcPr>
          <w:p w:rsidR="00FA354D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04</w:t>
            </w:r>
          </w:p>
          <w:p w:rsidR="00FA354D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детские столы – 12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детские стулья – 25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детская стенка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шкаф для пособий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доска магнитная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облучатель бактерицидный – 2 шт. 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телевизор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проектор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экран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ноутбук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- игры, игрушки- в/а.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спортивный инвентарь -  в/а.</w:t>
            </w:r>
          </w:p>
        </w:tc>
      </w:tr>
      <w:tr w:rsidR="00FA354D" w:rsidTr="00B17772">
        <w:tc>
          <w:tcPr>
            <w:tcW w:w="3397" w:type="dxa"/>
          </w:tcPr>
          <w:p w:rsidR="00FA354D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4D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05</w:t>
            </w:r>
          </w:p>
          <w:p w:rsidR="00FA354D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детские столы – 12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детские стулья – 25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детская стенка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шкаф для пособий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доска магнитная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облучатель бактерицидный – 2 шт. 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телевизор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проектор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экран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ноутбук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игры, игрушки- в/а.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спортивный инвентарь -  в/а.</w:t>
            </w:r>
          </w:p>
        </w:tc>
      </w:tr>
      <w:tr w:rsidR="00FA354D" w:rsidTr="00B17772">
        <w:tc>
          <w:tcPr>
            <w:tcW w:w="3397" w:type="dxa"/>
          </w:tcPr>
          <w:p w:rsidR="00FA354D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08</w:t>
            </w:r>
          </w:p>
        </w:tc>
        <w:tc>
          <w:tcPr>
            <w:tcW w:w="6797" w:type="dxa"/>
          </w:tcPr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детские столы – 12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детские стулья – 25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детская стенка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шкаф для пособий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доска магнитная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облучатель бактерицидный – 2 шт. 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телевизор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проектор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экран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ноутбук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игры, игрушки- в/а.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спортивный инвентарь -  в/а.</w:t>
            </w:r>
          </w:p>
        </w:tc>
      </w:tr>
      <w:tr w:rsidR="00FA354D" w:rsidTr="00B17772">
        <w:tc>
          <w:tcPr>
            <w:tcW w:w="3397" w:type="dxa"/>
          </w:tcPr>
          <w:p w:rsidR="00FA354D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09</w:t>
            </w:r>
          </w:p>
        </w:tc>
        <w:tc>
          <w:tcPr>
            <w:tcW w:w="6797" w:type="dxa"/>
          </w:tcPr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детские столы – 12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детские стулья – 25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детская стенка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шкаф для пособий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доска магнитная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облучатель бактерицидный – 2 шт. 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телевизор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проектор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экран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ноутбук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игры, игрушки- в/а.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спортивный инвентарь -  в/а.</w:t>
            </w:r>
          </w:p>
        </w:tc>
      </w:tr>
      <w:tr w:rsidR="00FA354D" w:rsidTr="00B17772">
        <w:tc>
          <w:tcPr>
            <w:tcW w:w="3397" w:type="dxa"/>
          </w:tcPr>
          <w:p w:rsidR="00FA354D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06</w:t>
            </w:r>
          </w:p>
        </w:tc>
        <w:tc>
          <w:tcPr>
            <w:tcW w:w="6797" w:type="dxa"/>
          </w:tcPr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детские столы – 12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детские стулья – 25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детская стенка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шкаф для пособий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доска магнитная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облучатель бактерицидный – 2 шт. 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телевизор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проектор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экран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ноутбук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игры, игрушки- в/а.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спортивный инвентарь -  в/а.</w:t>
            </w:r>
          </w:p>
        </w:tc>
      </w:tr>
      <w:tr w:rsidR="00FA354D" w:rsidTr="00B17772">
        <w:tc>
          <w:tcPr>
            <w:tcW w:w="3397" w:type="dxa"/>
          </w:tcPr>
          <w:p w:rsidR="00FA354D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07</w:t>
            </w:r>
          </w:p>
        </w:tc>
        <w:tc>
          <w:tcPr>
            <w:tcW w:w="6797" w:type="dxa"/>
          </w:tcPr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детские столы – 12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детские стулья – 25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детская стенка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шкаф для пособий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- доска магнитная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облучатель бактерицидный – 2 шт. 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телевизор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проектор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экран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ноутбук – 1 шт.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игры, игрушки- в/а.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3FE4">
              <w:rPr>
                <w:rFonts w:ascii="Times New Roman" w:eastAsia="Batang" w:hAnsi="Times New Roman" w:cs="Times New Roman"/>
                <w:sz w:val="24"/>
                <w:szCs w:val="24"/>
              </w:rPr>
              <w:t>- спортивный инвентарь -  в/а.</w:t>
            </w:r>
          </w:p>
        </w:tc>
      </w:tr>
      <w:tr w:rsidR="00FA354D" w:rsidTr="00B17772">
        <w:tc>
          <w:tcPr>
            <w:tcW w:w="10194" w:type="dxa"/>
            <w:gridSpan w:val="2"/>
          </w:tcPr>
          <w:p w:rsidR="00FA354D" w:rsidRPr="003F6219" w:rsidRDefault="00FA354D" w:rsidP="00B17772">
            <w:pPr>
              <w:tabs>
                <w:tab w:val="left" w:pos="2963"/>
              </w:tabs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F621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lastRenderedPageBreak/>
              <w:t>КОРПУС 1</w:t>
            </w:r>
          </w:p>
          <w:p w:rsidR="00FA354D" w:rsidRPr="00253FE4" w:rsidRDefault="00FA354D" w:rsidP="00B17772">
            <w:pPr>
              <w:tabs>
                <w:tab w:val="left" w:pos="2963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F6219">
              <w:rPr>
                <w:rFonts w:ascii="Times New Roman" w:hAnsi="Times New Roman" w:cs="Times New Roman"/>
                <w:b/>
                <w:sz w:val="24"/>
                <w:szCs w:val="24"/>
              </w:rPr>
              <w:t>ул. Никольское шоссе, д. 24</w:t>
            </w:r>
          </w:p>
        </w:tc>
      </w:tr>
      <w:tr w:rsidR="00FA354D" w:rsidTr="00B17772">
        <w:tc>
          <w:tcPr>
            <w:tcW w:w="3397" w:type="dxa"/>
          </w:tcPr>
          <w:p w:rsidR="00FA354D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развития 01</w:t>
            </w:r>
          </w:p>
          <w:p w:rsidR="00FA354D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 xml:space="preserve">детские столы – </w:t>
            </w:r>
            <w:r>
              <w:rPr>
                <w:rFonts w:ascii="Times New Roman" w:eastAsia="Batang" w:hAnsi="Times New Roman" w:cs="Times New Roman"/>
              </w:rPr>
              <w:t>12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 xml:space="preserve">- детские стулья – </w:t>
            </w:r>
            <w:r>
              <w:rPr>
                <w:rFonts w:ascii="Times New Roman" w:eastAsia="Batang" w:hAnsi="Times New Roman" w:cs="Times New Roman"/>
              </w:rPr>
              <w:t>25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детская стенка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шкаф для пособий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доска магнитная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 xml:space="preserve">- облучатель бактерицидный – </w:t>
            </w:r>
            <w:r>
              <w:rPr>
                <w:rFonts w:ascii="Times New Roman" w:eastAsia="Batang" w:hAnsi="Times New Roman" w:cs="Times New Roman"/>
              </w:rPr>
              <w:t>2</w:t>
            </w:r>
            <w:r w:rsidRPr="00CC3BE0">
              <w:rPr>
                <w:rFonts w:ascii="Times New Roman" w:eastAsia="Batang" w:hAnsi="Times New Roman" w:cs="Times New Roman"/>
              </w:rPr>
              <w:t xml:space="preserve"> шт. 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телевизор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проектор – 1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экран – 1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ноутбук – 1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игры, игрушки- в/а.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C3BE0">
              <w:rPr>
                <w:rFonts w:ascii="Times New Roman" w:eastAsia="Batang" w:hAnsi="Times New Roman" w:cs="Times New Roman"/>
              </w:rPr>
              <w:t>- спортивный инвентарь -  в/а.</w:t>
            </w:r>
          </w:p>
        </w:tc>
      </w:tr>
      <w:tr w:rsidR="00FA354D" w:rsidTr="00B17772">
        <w:tc>
          <w:tcPr>
            <w:tcW w:w="3397" w:type="dxa"/>
          </w:tcPr>
          <w:p w:rsidR="00FA354D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02</w:t>
            </w:r>
          </w:p>
          <w:p w:rsidR="00FA354D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 xml:space="preserve">детские столы – </w:t>
            </w:r>
            <w:r>
              <w:rPr>
                <w:rFonts w:ascii="Times New Roman" w:eastAsia="Batang" w:hAnsi="Times New Roman" w:cs="Times New Roman"/>
              </w:rPr>
              <w:t>12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 xml:space="preserve">- детские стулья – </w:t>
            </w:r>
            <w:r>
              <w:rPr>
                <w:rFonts w:ascii="Times New Roman" w:eastAsia="Batang" w:hAnsi="Times New Roman" w:cs="Times New Roman"/>
              </w:rPr>
              <w:t>25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детская стенка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шкаф для пособий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доска магнитная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 xml:space="preserve">- облучатель бактерицидный – </w:t>
            </w:r>
            <w:r>
              <w:rPr>
                <w:rFonts w:ascii="Times New Roman" w:eastAsia="Batang" w:hAnsi="Times New Roman" w:cs="Times New Roman"/>
              </w:rPr>
              <w:t>2</w:t>
            </w:r>
            <w:r w:rsidRPr="00CC3BE0">
              <w:rPr>
                <w:rFonts w:ascii="Times New Roman" w:eastAsia="Batang" w:hAnsi="Times New Roman" w:cs="Times New Roman"/>
              </w:rPr>
              <w:t xml:space="preserve"> шт. 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телевизор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проектор – 1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экран – 1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ноутбук – 1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игры, игрушки- в/а.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C3BE0">
              <w:rPr>
                <w:rFonts w:ascii="Times New Roman" w:eastAsia="Batang" w:hAnsi="Times New Roman" w:cs="Times New Roman"/>
              </w:rPr>
              <w:t>- спортивный инвентарь -  в/а.</w:t>
            </w:r>
          </w:p>
        </w:tc>
      </w:tr>
      <w:tr w:rsidR="00FA354D" w:rsidTr="00B17772">
        <w:tc>
          <w:tcPr>
            <w:tcW w:w="3397" w:type="dxa"/>
          </w:tcPr>
          <w:p w:rsidR="00FA354D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03</w:t>
            </w:r>
          </w:p>
          <w:p w:rsidR="00FA354D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 xml:space="preserve">детские столы – </w:t>
            </w:r>
            <w:r>
              <w:rPr>
                <w:rFonts w:ascii="Times New Roman" w:eastAsia="Batang" w:hAnsi="Times New Roman" w:cs="Times New Roman"/>
              </w:rPr>
              <w:t>12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 xml:space="preserve">- детские стулья – </w:t>
            </w:r>
            <w:r>
              <w:rPr>
                <w:rFonts w:ascii="Times New Roman" w:eastAsia="Batang" w:hAnsi="Times New Roman" w:cs="Times New Roman"/>
              </w:rPr>
              <w:t>25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детская стенка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шкаф для пособий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доска магнитная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 xml:space="preserve">- облучатель бактерицидный – </w:t>
            </w:r>
            <w:r>
              <w:rPr>
                <w:rFonts w:ascii="Times New Roman" w:eastAsia="Batang" w:hAnsi="Times New Roman" w:cs="Times New Roman"/>
              </w:rPr>
              <w:t>2</w:t>
            </w:r>
            <w:r w:rsidRPr="00CC3BE0">
              <w:rPr>
                <w:rFonts w:ascii="Times New Roman" w:eastAsia="Batang" w:hAnsi="Times New Roman" w:cs="Times New Roman"/>
              </w:rPr>
              <w:t xml:space="preserve"> шт. 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телевизор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проектор – 1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экран – 1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ноутбук – 1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игры, игрушки- в/а.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C3BE0">
              <w:rPr>
                <w:rFonts w:ascii="Times New Roman" w:eastAsia="Batang" w:hAnsi="Times New Roman" w:cs="Times New Roman"/>
              </w:rPr>
              <w:t>- спортивный инвентарь -  в/а.</w:t>
            </w:r>
          </w:p>
        </w:tc>
      </w:tr>
      <w:tr w:rsidR="00FA354D" w:rsidTr="00B17772">
        <w:tc>
          <w:tcPr>
            <w:tcW w:w="3397" w:type="dxa"/>
          </w:tcPr>
          <w:p w:rsidR="00FA354D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04</w:t>
            </w:r>
          </w:p>
          <w:p w:rsidR="00FA354D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 xml:space="preserve">детские столы – </w:t>
            </w:r>
            <w:r>
              <w:rPr>
                <w:rFonts w:ascii="Times New Roman" w:eastAsia="Batang" w:hAnsi="Times New Roman" w:cs="Times New Roman"/>
              </w:rPr>
              <w:t>12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 xml:space="preserve">- детские стулья – </w:t>
            </w:r>
            <w:r>
              <w:rPr>
                <w:rFonts w:ascii="Times New Roman" w:eastAsia="Batang" w:hAnsi="Times New Roman" w:cs="Times New Roman"/>
              </w:rPr>
              <w:t>25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детская стенка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шкаф для пособий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доска магнитная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 xml:space="preserve">- облучатель бактерицидный – </w:t>
            </w:r>
            <w:r>
              <w:rPr>
                <w:rFonts w:ascii="Times New Roman" w:eastAsia="Batang" w:hAnsi="Times New Roman" w:cs="Times New Roman"/>
              </w:rPr>
              <w:t>2</w:t>
            </w:r>
            <w:r w:rsidRPr="00CC3BE0">
              <w:rPr>
                <w:rFonts w:ascii="Times New Roman" w:eastAsia="Batang" w:hAnsi="Times New Roman" w:cs="Times New Roman"/>
              </w:rPr>
              <w:t xml:space="preserve"> шт. 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телевизор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проектор – 1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экран – 1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ноутбук – 1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игры, игрушки- в/а.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C3BE0">
              <w:rPr>
                <w:rFonts w:ascii="Times New Roman" w:eastAsia="Batang" w:hAnsi="Times New Roman" w:cs="Times New Roman"/>
              </w:rPr>
              <w:t>- спортивный инвентарь -  в/а.</w:t>
            </w:r>
          </w:p>
        </w:tc>
      </w:tr>
      <w:tr w:rsidR="00FA354D" w:rsidTr="00B17772">
        <w:tc>
          <w:tcPr>
            <w:tcW w:w="3397" w:type="dxa"/>
          </w:tcPr>
          <w:p w:rsidR="00FA354D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 05</w:t>
            </w:r>
          </w:p>
          <w:p w:rsidR="00FA354D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 xml:space="preserve">детские столы – </w:t>
            </w:r>
            <w:r>
              <w:rPr>
                <w:rFonts w:ascii="Times New Roman" w:eastAsia="Batang" w:hAnsi="Times New Roman" w:cs="Times New Roman"/>
              </w:rPr>
              <w:t>12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 xml:space="preserve">- детские стулья – </w:t>
            </w:r>
            <w:r>
              <w:rPr>
                <w:rFonts w:ascii="Times New Roman" w:eastAsia="Batang" w:hAnsi="Times New Roman" w:cs="Times New Roman"/>
              </w:rPr>
              <w:t>25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детская стенка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шкаф для пособий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доска магнитная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 xml:space="preserve">- облучатель бактерицидный – </w:t>
            </w:r>
            <w:r>
              <w:rPr>
                <w:rFonts w:ascii="Times New Roman" w:eastAsia="Batang" w:hAnsi="Times New Roman" w:cs="Times New Roman"/>
              </w:rPr>
              <w:t>2</w:t>
            </w:r>
            <w:r w:rsidRPr="00CC3BE0">
              <w:rPr>
                <w:rFonts w:ascii="Times New Roman" w:eastAsia="Batang" w:hAnsi="Times New Roman" w:cs="Times New Roman"/>
              </w:rPr>
              <w:t xml:space="preserve"> шт. 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телевизор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проектор – 1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экран – 1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ноутбук – 1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игры, игрушки- в/а.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C3BE0">
              <w:rPr>
                <w:rFonts w:ascii="Times New Roman" w:eastAsia="Batang" w:hAnsi="Times New Roman" w:cs="Times New Roman"/>
              </w:rPr>
              <w:t>- спортивный инвентарь -  в/а.</w:t>
            </w:r>
          </w:p>
        </w:tc>
      </w:tr>
      <w:tr w:rsidR="00FA354D" w:rsidTr="00B17772">
        <w:tc>
          <w:tcPr>
            <w:tcW w:w="3397" w:type="dxa"/>
          </w:tcPr>
          <w:p w:rsidR="00FA354D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06</w:t>
            </w:r>
            <w:bookmarkStart w:id="0" w:name="_GoBack"/>
            <w:bookmarkEnd w:id="0"/>
          </w:p>
          <w:p w:rsidR="00FA354D" w:rsidRDefault="00FA354D" w:rsidP="00B17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 xml:space="preserve">детские столы – </w:t>
            </w:r>
            <w:r>
              <w:rPr>
                <w:rFonts w:ascii="Times New Roman" w:eastAsia="Batang" w:hAnsi="Times New Roman" w:cs="Times New Roman"/>
              </w:rPr>
              <w:t>12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 xml:space="preserve">- детские стулья – </w:t>
            </w:r>
            <w:r>
              <w:rPr>
                <w:rFonts w:ascii="Times New Roman" w:eastAsia="Batang" w:hAnsi="Times New Roman" w:cs="Times New Roman"/>
              </w:rPr>
              <w:t>25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детская стенка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шкаф для пособий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доска магнитная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 xml:space="preserve">- облучатель бактерицидный – </w:t>
            </w:r>
            <w:r>
              <w:rPr>
                <w:rFonts w:ascii="Times New Roman" w:eastAsia="Batang" w:hAnsi="Times New Roman" w:cs="Times New Roman"/>
              </w:rPr>
              <w:t>2</w:t>
            </w:r>
            <w:r w:rsidRPr="00CC3BE0">
              <w:rPr>
                <w:rFonts w:ascii="Times New Roman" w:eastAsia="Batang" w:hAnsi="Times New Roman" w:cs="Times New Roman"/>
              </w:rPr>
              <w:t xml:space="preserve"> шт. 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- телевизор – 1</w:t>
            </w:r>
            <w:r w:rsidRPr="00CC3BE0">
              <w:rPr>
                <w:rFonts w:ascii="Times New Roman" w:eastAsia="Batang" w:hAnsi="Times New Roman" w:cs="Times New Roman"/>
              </w:rPr>
              <w:t xml:space="preserve">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проектор – 1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экран – 1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ноутбук – 1 шт.</w:t>
            </w:r>
          </w:p>
          <w:p w:rsidR="00FA354D" w:rsidRPr="00CC3BE0" w:rsidRDefault="00FA354D" w:rsidP="00B17772">
            <w:pPr>
              <w:rPr>
                <w:rFonts w:ascii="Times New Roman" w:eastAsia="Batang" w:hAnsi="Times New Roman" w:cs="Times New Roman"/>
              </w:rPr>
            </w:pPr>
            <w:r w:rsidRPr="00CC3BE0">
              <w:rPr>
                <w:rFonts w:ascii="Times New Roman" w:eastAsia="Batang" w:hAnsi="Times New Roman" w:cs="Times New Roman"/>
              </w:rPr>
              <w:t>- игры, игрушки- в/а.</w:t>
            </w:r>
          </w:p>
          <w:p w:rsidR="00FA354D" w:rsidRPr="00253FE4" w:rsidRDefault="00FA354D" w:rsidP="00B1777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C3BE0">
              <w:rPr>
                <w:rFonts w:ascii="Times New Roman" w:eastAsia="Batang" w:hAnsi="Times New Roman" w:cs="Times New Roman"/>
              </w:rPr>
              <w:t>- спортивный инвентарь -  в/а.</w:t>
            </w:r>
          </w:p>
        </w:tc>
      </w:tr>
    </w:tbl>
    <w:p w:rsidR="00FA354D" w:rsidRPr="00253FE4" w:rsidRDefault="00FA354D" w:rsidP="00FA3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4F7" w:rsidRDefault="00B074F7"/>
    <w:sectPr w:rsidR="00B074F7" w:rsidSect="00FA35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E0"/>
    <w:rsid w:val="003A2BE0"/>
    <w:rsid w:val="00B074F7"/>
    <w:rsid w:val="00FA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F4E2"/>
  <w15:chartTrackingRefBased/>
  <w15:docId w15:val="{EC7BA265-BED6-4508-BBC0-21CA6A44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A35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4119</Characters>
  <Application>Microsoft Office Word</Application>
  <DocSecurity>0</DocSecurity>
  <Lines>34</Lines>
  <Paragraphs>9</Paragraphs>
  <ScaleCrop>false</ScaleCrop>
  <Company>diakov.net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2020-12-14T05:31:00Z</dcterms:created>
  <dcterms:modified xsi:type="dcterms:W3CDTF">2020-12-14T05:34:00Z</dcterms:modified>
</cp:coreProperties>
</file>