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B2" w:rsidRDefault="007D47B2">
      <w:pPr>
        <w:spacing w:after="0"/>
        <w:ind w:left="-1440" w:right="15398"/>
      </w:pPr>
    </w:p>
    <w:tbl>
      <w:tblPr>
        <w:tblStyle w:val="TableGrid"/>
        <w:tblW w:w="15471" w:type="dxa"/>
        <w:tblInd w:w="-734" w:type="dxa"/>
        <w:tblCellMar>
          <w:top w:w="5" w:type="dxa"/>
          <w:right w:w="63" w:type="dxa"/>
        </w:tblCellMar>
        <w:tblLook w:val="04A0" w:firstRow="1" w:lastRow="0" w:firstColumn="1" w:lastColumn="0" w:noHBand="0" w:noVBand="1"/>
      </w:tblPr>
      <w:tblGrid>
        <w:gridCol w:w="425"/>
        <w:gridCol w:w="1040"/>
        <w:gridCol w:w="768"/>
        <w:gridCol w:w="1217"/>
        <w:gridCol w:w="1202"/>
        <w:gridCol w:w="1215"/>
        <w:gridCol w:w="1780"/>
        <w:gridCol w:w="1771"/>
        <w:gridCol w:w="733"/>
        <w:gridCol w:w="1214"/>
        <w:gridCol w:w="2972"/>
        <w:gridCol w:w="1134"/>
      </w:tblGrid>
      <w:tr w:rsidR="00611EAF" w:rsidTr="00BB1EA4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B2" w:rsidRDefault="00CE7204">
            <w:pPr>
              <w:spacing w:after="13"/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№ </w:t>
            </w:r>
          </w:p>
          <w:p w:rsidR="007D47B2" w:rsidRDefault="00CE7204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п/п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B2" w:rsidRDefault="00CE720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Фамилия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B2" w:rsidRDefault="00CE7204">
            <w:pPr>
              <w:ind w:left="20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Имя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B2" w:rsidRDefault="00CE7204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Отчество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B2" w:rsidRDefault="00CE720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Должность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B2" w:rsidRDefault="00CE7204">
            <w:pPr>
              <w:ind w:lef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Квалификаци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категория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B2" w:rsidRDefault="00792F51">
            <w:pPr>
              <w:spacing w:line="238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Образование, профессиональ</w:t>
            </w:r>
            <w:r w:rsidR="00CE7204"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ная </w:t>
            </w:r>
          </w:p>
          <w:p w:rsidR="007D47B2" w:rsidRDefault="00CE720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переподготовка, год окончания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B2" w:rsidRDefault="00792F51">
            <w:pPr>
              <w:ind w:left="35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Квалификация</w:t>
            </w:r>
            <w:r w:rsidR="00CE7204">
              <w:rPr>
                <w:rFonts w:ascii="Times New Roman" w:eastAsia="Times New Roman" w:hAnsi="Times New Roman" w:cs="Times New Roman"/>
                <w:b/>
                <w:sz w:val="16"/>
              </w:rPr>
              <w:t xml:space="preserve"> по диплому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B2" w:rsidRDefault="00CE720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Общий стаж работы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B2" w:rsidRDefault="00CE7204" w:rsidP="001527C7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Общий </w:t>
            </w:r>
            <w:r w:rsidR="00191893">
              <w:rPr>
                <w:rFonts w:ascii="Times New Roman" w:eastAsia="Times New Roman" w:hAnsi="Times New Roman" w:cs="Times New Roman"/>
                <w:b/>
                <w:sz w:val="16"/>
              </w:rPr>
              <w:t>педагогический стаж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B2" w:rsidRDefault="00CE720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КПК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B2" w:rsidRDefault="00CE720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награды </w:t>
            </w:r>
          </w:p>
        </w:tc>
      </w:tr>
      <w:tr w:rsidR="004A6C9E" w:rsidTr="00B72549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3"/>
              <w:ind w:left="144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Андарак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Татьяна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Александровна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Воспитатель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б/к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line="255" w:lineRule="auto"/>
              <w:ind w:left="45" w:firstLine="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Среднее профессиональное, «Амурский </w:t>
            </w:r>
          </w:p>
          <w:p w:rsidR="004A6C9E" w:rsidRDefault="004A6C9E" w:rsidP="004A6C9E">
            <w:pPr>
              <w:ind w:left="45" w:right="94" w:hanging="2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педагогический колледж» г. Благовещенск, 2014 г.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Воспитатель детей дошкольного возраста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 лет 8 мес.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года 2 мес.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9E" w:rsidRDefault="00B72549" w:rsidP="00B72549">
            <w:pPr>
              <w:ind w:left="108"/>
            </w:pPr>
            <w:r w:rsidRPr="00760B75">
              <w:rPr>
                <w:rFonts w:ascii="Times New Roman" w:eastAsia="Times New Roman" w:hAnsi="Times New Roman" w:cs="Times New Roman"/>
                <w:sz w:val="16"/>
              </w:rPr>
              <w:t>ЧОУ ДПО «Институт повышения квалификации и профессиональной переподготовки»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повышение квалификации по программе «</w:t>
            </w:r>
            <w:r>
              <w:rPr>
                <w:rFonts w:ascii="Times New Roman" w:eastAsia="Times New Roman" w:hAnsi="Times New Roman" w:cs="Times New Roman"/>
                <w:sz w:val="16"/>
              </w:rPr>
              <w:t>исследовательская деятельность детей в системе работы воспитателя дошкольного учреждения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</w:rPr>
              <w:t xml:space="preserve"> ФГОС ДО» </w:t>
            </w:r>
            <w:r>
              <w:rPr>
                <w:rFonts w:ascii="Times New Roman" w:eastAsia="Times New Roman" w:hAnsi="Times New Roman" w:cs="Times New Roman"/>
                <w:sz w:val="16"/>
              </w:rPr>
              <w:t>150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ч.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-Петербург, 2021г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4A6C9E" w:rsidTr="00BB1EA4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3"/>
              <w:ind w:left="144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Баринова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Елизавета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4"/>
              <w:ind w:left="4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Николаевна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Воспитатель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б/к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>среднее</w:t>
            </w:r>
          </w:p>
          <w:p w:rsidR="004A6C9E" w:rsidRDefault="004A6C9E" w:rsidP="004A6C9E">
            <w:pPr>
              <w:spacing w:line="272" w:lineRule="auto"/>
              <w:ind w:left="4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профессиональное, «Амурский </w:t>
            </w:r>
          </w:p>
          <w:p w:rsidR="004A6C9E" w:rsidRDefault="004A6C9E" w:rsidP="004A6C9E">
            <w:pPr>
              <w:spacing w:after="3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педагогический </w:t>
            </w:r>
          </w:p>
          <w:p w:rsidR="004A6C9E" w:rsidRDefault="004A6C9E" w:rsidP="004A6C9E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колледж», г. Благовещенск, 2018 г. </w:t>
            </w:r>
          </w:p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Воспитатель детей дошкольного возраста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года 1 мес.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год 4 мес.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line="27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ГПОАУ Амурской области «Амурский педагогический колледж» 72 ч. по теме «Технология и методика инклюзивного образования дошкольников» </w:t>
            </w:r>
          </w:p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16.06.2018 г</w:t>
            </w:r>
          </w:p>
          <w:p w:rsidR="004A6C9E" w:rsidRDefault="004A6C9E" w:rsidP="004A6C9E">
            <w:pPr>
              <w:spacing w:after="14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ГПОАУ Амурской области «Амурский педагогический колледж» 108 ч. по теме «ПДД и методика их преподавания детям дошкольного возраста» </w:t>
            </w:r>
          </w:p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02.06.2018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4A6C9E" w:rsidTr="00BB1EA4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spacing w:after="13"/>
              <w:ind w:left="1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ind w:left="60"/>
              <w:rPr>
                <w:rFonts w:ascii="Times New Roman" w:eastAsia="Times New Roman" w:hAnsi="Times New Roman" w:cs="Times New Roman"/>
                <w:sz w:val="16"/>
              </w:rPr>
            </w:pPr>
            <w:r w:rsidRPr="00760B75">
              <w:rPr>
                <w:rFonts w:ascii="Times New Roman" w:eastAsia="Times New Roman" w:hAnsi="Times New Roman" w:cs="Times New Roman"/>
                <w:sz w:val="16"/>
              </w:rPr>
              <w:t xml:space="preserve">Белан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ind w:left="202"/>
              <w:rPr>
                <w:rFonts w:ascii="Times New Roman" w:eastAsia="Times New Roman" w:hAnsi="Times New Roman" w:cs="Times New Roman"/>
                <w:sz w:val="16"/>
              </w:rPr>
            </w:pPr>
            <w:r w:rsidRPr="00760B75">
              <w:rPr>
                <w:rFonts w:ascii="Times New Roman" w:eastAsia="Times New Roman" w:hAnsi="Times New Roman" w:cs="Times New Roman"/>
                <w:sz w:val="16"/>
              </w:rPr>
              <w:t>Дарья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60B75">
              <w:rPr>
                <w:rFonts w:ascii="Times New Roman" w:eastAsia="Times New Roman" w:hAnsi="Times New Roman" w:cs="Times New Roman"/>
                <w:sz w:val="16"/>
              </w:rPr>
              <w:t>Олеговна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ind w:left="56"/>
              <w:rPr>
                <w:rFonts w:ascii="Times New Roman" w:eastAsia="Times New Roman" w:hAnsi="Times New Roman" w:cs="Times New Roman"/>
                <w:sz w:val="16"/>
              </w:rPr>
            </w:pPr>
            <w:r w:rsidRPr="00760B75">
              <w:rPr>
                <w:rFonts w:ascii="Times New Roman" w:eastAsia="Times New Roman" w:hAnsi="Times New Roman" w:cs="Times New Roman"/>
                <w:sz w:val="16"/>
              </w:rPr>
              <w:t>Старший воспитатель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ind w:left="49"/>
              <w:rPr>
                <w:rFonts w:ascii="Times New Roman" w:eastAsia="Times New Roman" w:hAnsi="Times New Roman" w:cs="Times New Roman"/>
                <w:sz w:val="16"/>
              </w:rPr>
            </w:pPr>
            <w:r w:rsidRPr="00760B75">
              <w:rPr>
                <w:rFonts w:ascii="Times New Roman" w:eastAsia="Times New Roman" w:hAnsi="Times New Roman" w:cs="Times New Roman"/>
                <w:sz w:val="16"/>
              </w:rPr>
              <w:t>б/к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spacing w:line="238" w:lineRule="auto"/>
              <w:ind w:left="18"/>
              <w:rPr>
                <w:rFonts w:ascii="Times New Roman" w:eastAsia="Times New Roman" w:hAnsi="Times New Roman" w:cs="Times New Roman"/>
                <w:sz w:val="16"/>
              </w:rPr>
            </w:pPr>
            <w:r w:rsidRPr="00760B75">
              <w:rPr>
                <w:rFonts w:ascii="Times New Roman" w:eastAsia="Times New Roman" w:hAnsi="Times New Roman" w:cs="Times New Roman"/>
                <w:sz w:val="16"/>
              </w:rPr>
              <w:t xml:space="preserve">Высшее профессиональное «БГПУ», 2010 г. </w:t>
            </w:r>
          </w:p>
          <w:p w:rsidR="004A6C9E" w:rsidRPr="00760B75" w:rsidRDefault="004A6C9E" w:rsidP="004A6C9E">
            <w:pPr>
              <w:spacing w:line="238" w:lineRule="auto"/>
              <w:ind w:left="1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Pr="00760B75" w:rsidRDefault="004A6C9E" w:rsidP="004A6C9E">
            <w:pPr>
              <w:spacing w:line="238" w:lineRule="auto"/>
              <w:ind w:left="18"/>
              <w:rPr>
                <w:rFonts w:ascii="Times New Roman" w:eastAsia="Times New Roman" w:hAnsi="Times New Roman" w:cs="Times New Roman"/>
                <w:sz w:val="16"/>
              </w:rPr>
            </w:pPr>
            <w:r w:rsidRPr="00760B75">
              <w:rPr>
                <w:rFonts w:ascii="Times New Roman" w:eastAsia="Times New Roman" w:hAnsi="Times New Roman" w:cs="Times New Roman"/>
                <w:sz w:val="16"/>
              </w:rPr>
              <w:t>Профессиональная переподготовка ЧОУ ДПО «Институт повышения квалификации и профессиональной переподготовки» по программе «Руководитель дошкольной образовательной организации. Менеджмент в сфере дошкольного образования в условиях реализации ФГОС ДО», г. Санкт-Петербург, 2021 г.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35" w:hanging="7"/>
              <w:rPr>
                <w:rFonts w:ascii="Times New Roman" w:eastAsia="Times New Roman" w:hAnsi="Times New Roman" w:cs="Times New Roman"/>
                <w:sz w:val="16"/>
              </w:rPr>
            </w:pPr>
            <w:r w:rsidRPr="00760B75">
              <w:rPr>
                <w:rFonts w:ascii="Times New Roman" w:eastAsia="Times New Roman" w:hAnsi="Times New Roman" w:cs="Times New Roman"/>
                <w:sz w:val="16"/>
              </w:rPr>
              <w:t xml:space="preserve">Учитель </w:t>
            </w:r>
            <w:r w:rsidR="00792F51">
              <w:rPr>
                <w:rFonts w:ascii="Times New Roman" w:eastAsia="Times New Roman" w:hAnsi="Times New Roman" w:cs="Times New Roman"/>
                <w:sz w:val="16"/>
              </w:rPr>
              <w:t>–</w:t>
            </w:r>
            <w:r w:rsidRPr="00760B75">
              <w:rPr>
                <w:rFonts w:ascii="Times New Roman" w:eastAsia="Times New Roman" w:hAnsi="Times New Roman" w:cs="Times New Roman"/>
                <w:sz w:val="16"/>
              </w:rPr>
              <w:t xml:space="preserve"> логопед</w:t>
            </w:r>
          </w:p>
          <w:p w:rsidR="00792F51" w:rsidRDefault="00792F51" w:rsidP="004A6C9E">
            <w:pPr>
              <w:ind w:left="35" w:hanging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92F51" w:rsidRDefault="00792F51" w:rsidP="004A6C9E">
            <w:pPr>
              <w:ind w:left="35" w:hanging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92F51" w:rsidRDefault="00792F51" w:rsidP="004A6C9E">
            <w:pPr>
              <w:ind w:left="35" w:hanging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92F51" w:rsidRPr="00760B75" w:rsidRDefault="00792F51" w:rsidP="004A6C9E">
            <w:pPr>
              <w:ind w:left="35" w:hanging="7"/>
              <w:rPr>
                <w:rFonts w:ascii="Times New Roman" w:eastAsia="Times New Roman" w:hAnsi="Times New Roman" w:cs="Times New Roman"/>
                <w:sz w:val="16"/>
              </w:rPr>
            </w:pPr>
            <w:r w:rsidRPr="00760B75">
              <w:rPr>
                <w:rFonts w:ascii="Times New Roman" w:eastAsia="Times New Roman" w:hAnsi="Times New Roman" w:cs="Times New Roman"/>
                <w:sz w:val="16"/>
              </w:rPr>
              <w:t>Руководитель дошкольной образовательной организации. Менеджмент в сфере дошкольного образования в условиях реализации ФГОС ДО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 лет 6 мес.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spacing w:line="238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 лет 10 мес.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  <w:r w:rsidRPr="00760B75">
              <w:rPr>
                <w:rFonts w:ascii="Times New Roman" w:eastAsia="Times New Roman" w:hAnsi="Times New Roman" w:cs="Times New Roman"/>
                <w:sz w:val="16"/>
              </w:rPr>
              <w:t>ФГБОУВО «Тихоокеанский государственный университет» по дополнительной профессиональной программе «Управление развитием образовательной организации»,72 часа. 15.01.2021г. г. Хабаровск</w:t>
            </w:r>
          </w:p>
          <w:p w:rsidR="004A6C9E" w:rsidRPr="00760B75" w:rsidRDefault="004A6C9E" w:rsidP="004A6C9E">
            <w:pPr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ind w:left="63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A6C9E" w:rsidTr="00BB1EA4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3"/>
              <w:ind w:left="1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Гусева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-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Ирина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2"/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Викторовна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Воспитатель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б/к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2" w:line="237" w:lineRule="auto"/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Среднее профессиональное «Благовещенский педагогический колледж№1» </w:t>
            </w:r>
          </w:p>
          <w:p w:rsidR="004A6C9E" w:rsidRDefault="004A6C9E" w:rsidP="004A6C9E">
            <w:pPr>
              <w:spacing w:after="2" w:line="237" w:lineRule="auto"/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27.06.2001 г.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Учитель начальных классов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 лет 10 мес.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 лет 11 мес.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ind w:left="63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A6C9E" w:rsidTr="00BB1EA4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3"/>
              <w:ind w:left="1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Данилова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Ирина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Олеговна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Воспитатель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б/к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7" w:line="256" w:lineRule="auto"/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Высшее профессиональное БГПУ г. </w:t>
            </w:r>
          </w:p>
          <w:p w:rsidR="004A6C9E" w:rsidRDefault="004A6C9E" w:rsidP="004A6C9E">
            <w:pPr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Благовещенск 2004 г. </w:t>
            </w:r>
          </w:p>
          <w:p w:rsidR="004A6C9E" w:rsidRDefault="004A6C9E" w:rsidP="004A6C9E">
            <w:pPr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16"/>
              </w:rPr>
              <w:t>Профессиональная переподготовка  ООО «Издательство «Учитель» по программе «Педагогика и методика дошкольного образования» 05.06.2017 г.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Учитель начальных классов </w:t>
            </w: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Воспитатель дошкольной образовательной организации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29 лет 8 мес.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 лет 1 мес.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27551D" w:rsidP="004A6C9E">
            <w:pPr>
              <w:ind w:left="108"/>
            </w:pPr>
            <w:r w:rsidRPr="00760B75">
              <w:rPr>
                <w:rFonts w:ascii="Times New Roman" w:eastAsia="Times New Roman" w:hAnsi="Times New Roman" w:cs="Times New Roman"/>
                <w:sz w:val="16"/>
              </w:rPr>
              <w:t>ЧОУ ДПО «Институт повышения квалификации и профессиональной переподготовки»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повышение квалификации по программе «Применение ИКТ в деятельности воспитателей детей дошкольного возраста в рамках реализации ФГОС ДО» 108 ч.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-Петербург, 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4A6C9E" w:rsidTr="00BB1EA4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3"/>
              <w:ind w:left="1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Камалова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-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Мария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2"/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Алексеевна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Музыкальный руководитель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б/к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2" w:line="237" w:lineRule="auto"/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Среднее профессиональное «Оренбургский государственный институт искусств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Л.иМ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 Ростроповичей» Музыкальный колледж г. Оренбург 11.06.2014 г.</w:t>
            </w:r>
          </w:p>
          <w:p w:rsidR="004A6C9E" w:rsidRDefault="004A6C9E" w:rsidP="004A6C9E">
            <w:pPr>
              <w:spacing w:after="2" w:line="237" w:lineRule="auto"/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spacing w:after="2" w:line="237" w:lineRule="auto"/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Профессиональная переподготовка «Оренбургский государственный педагогический университет» г. Оренбург 13.06.2018 г </w:t>
            </w:r>
          </w:p>
          <w:p w:rsidR="004A6C9E" w:rsidRDefault="004A6C9E" w:rsidP="004A6C9E">
            <w:pPr>
              <w:spacing w:after="2" w:line="237" w:lineRule="auto"/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spacing w:after="2" w:line="237" w:lineRule="auto"/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Высшее ФГБОУ ВО «Российская академия народного хозяйства и государственной службы при Президенте Российской Федерации» г. Москва 31.05.2019г.</w:t>
            </w:r>
          </w:p>
          <w:p w:rsidR="004A6C9E" w:rsidRDefault="004A6C9E" w:rsidP="004A6C9E">
            <w:pPr>
              <w:spacing w:after="2" w:line="237" w:lineRule="auto"/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spacing w:after="2" w:line="237" w:lineRule="auto"/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934D04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Артист народного хора (ансамбля)</w:t>
            </w: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934D04" w:rsidRDefault="00934D04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Педагог дополнительного образования</w:t>
            </w:r>
          </w:p>
          <w:p w:rsidR="004A6C9E" w:rsidRDefault="004A6C9E" w:rsidP="004A6C9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Государственное и муниципальное управление</w:t>
            </w:r>
            <w:r w:rsidR="00934D04">
              <w:rPr>
                <w:rFonts w:ascii="Times New Roman" w:eastAsia="Times New Roman" w:hAnsi="Times New Roman" w:cs="Times New Roman"/>
                <w:sz w:val="16"/>
              </w:rPr>
              <w:t xml:space="preserve"> (бакалавр)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 лет 7 мес.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 мес.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A6C9E" w:rsidTr="00BB1EA4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3"/>
              <w:ind w:left="1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Козьмина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Ольга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Анатольевна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Инструктор по физической культуре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б/к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21" w:line="237" w:lineRule="auto"/>
              <w:ind w:left="4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Высшее профессиональное, ХГИФК г. Хабаровск 1990 г.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Преподаватель</w:t>
            </w:r>
            <w:r w:rsidR="00934D04">
              <w:rPr>
                <w:rFonts w:ascii="Times New Roman" w:eastAsia="Times New Roman" w:hAnsi="Times New Roman" w:cs="Times New Roman"/>
                <w:sz w:val="16"/>
              </w:rPr>
              <w:t>-тренер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по легкой атлетики  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31 год 3 мес.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21 год 10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  <w:r w:rsidRPr="00760B75">
              <w:rPr>
                <w:rFonts w:ascii="Times New Roman" w:eastAsia="Times New Roman" w:hAnsi="Times New Roman" w:cs="Times New Roman"/>
                <w:sz w:val="16"/>
              </w:rPr>
              <w:t>ФГБОУВО «Тихоокеанский государственный университет» по дополнительной профессиональной программе «</w:t>
            </w:r>
            <w:r>
              <w:rPr>
                <w:rFonts w:ascii="Times New Roman" w:eastAsia="Times New Roman" w:hAnsi="Times New Roman" w:cs="Times New Roman"/>
                <w:sz w:val="16"/>
              </w:rPr>
              <w:t>Основы инклюзивного образования</w:t>
            </w:r>
            <w:r w:rsidRPr="00760B75">
              <w:rPr>
                <w:rFonts w:ascii="Times New Roman" w:eastAsia="Times New Roman" w:hAnsi="Times New Roman" w:cs="Times New Roman"/>
                <w:sz w:val="16"/>
              </w:rPr>
              <w:t>»,72 часа. 15.01.2021г. г. Хабаровск</w:t>
            </w:r>
          </w:p>
          <w:p w:rsidR="004A6C9E" w:rsidRDefault="004A6C9E" w:rsidP="004A6C9E">
            <w:pPr>
              <w:ind w:left="10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4A6C9E" w:rsidTr="00BB1EA4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3"/>
              <w:ind w:left="1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Ливенкова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-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Анна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2"/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Николаевна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Педагог-психолог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б/к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2" w:line="237" w:lineRule="auto"/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Высшее </w:t>
            </w:r>
          </w:p>
          <w:p w:rsidR="004A6C9E" w:rsidRDefault="004A6C9E" w:rsidP="004A6C9E">
            <w:pPr>
              <w:spacing w:after="2" w:line="237" w:lineRule="auto"/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«БГПУ» 23.06.2020 г. Благовещенск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Психолого-педагогическое образование</w:t>
            </w:r>
            <w:r w:rsidR="00640C26">
              <w:rPr>
                <w:rFonts w:ascii="Times New Roman" w:eastAsia="Times New Roman" w:hAnsi="Times New Roman" w:cs="Times New Roman"/>
                <w:sz w:val="16"/>
              </w:rPr>
              <w:t xml:space="preserve"> (бакалавр)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 мес.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 мес.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640C26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640C26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A6C9E" w:rsidTr="00BB1EA4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spacing w:after="13"/>
              <w:ind w:left="1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Лукьянова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Вера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16"/>
              </w:rPr>
              <w:t>Алексеевна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Воспитатель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б/к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2" w:line="237" w:lineRule="auto"/>
              <w:ind w:left="4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Высшее профессиональное, БГПУ г. </w:t>
            </w:r>
          </w:p>
          <w:p w:rsidR="004A6C9E" w:rsidRDefault="004A6C9E" w:rsidP="004A6C9E">
            <w:pPr>
              <w:ind w:left="5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Благовещенск 2002 г. </w:t>
            </w:r>
          </w:p>
          <w:p w:rsidR="004A6C9E" w:rsidRDefault="004A6C9E" w:rsidP="004A6C9E">
            <w:pPr>
              <w:ind w:left="5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 w:rsidRPr="00760B75">
              <w:rPr>
                <w:rFonts w:ascii="Times New Roman" w:eastAsia="Times New Roman" w:hAnsi="Times New Roman" w:cs="Times New Roman"/>
                <w:sz w:val="16"/>
              </w:rPr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АНО ДПО «ВГАППССС» по программе </w:t>
            </w:r>
          </w:p>
          <w:p w:rsidR="004A6C9E" w:rsidRDefault="004A6C9E" w:rsidP="004A6C9E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«Воспитатель в дошкольном образовании. Психолого-педагогическое сопровождение развития детей в условиях реализации ФГОС» 03.06.2019г  г. Волгоград, 620 ч.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 w:right="2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Учитель математики и физики </w:t>
            </w:r>
          </w:p>
          <w:p w:rsidR="00175A7E" w:rsidRDefault="00175A7E" w:rsidP="004A6C9E">
            <w:pPr>
              <w:ind w:left="108" w:right="25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75A7E" w:rsidRDefault="00175A7E" w:rsidP="004A6C9E">
            <w:pPr>
              <w:ind w:left="108" w:right="25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75A7E" w:rsidRDefault="00175A7E" w:rsidP="004A6C9E">
            <w:pPr>
              <w:ind w:left="108" w:right="25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75A7E" w:rsidRDefault="00175A7E" w:rsidP="004A6C9E">
            <w:pPr>
              <w:ind w:left="108" w:right="25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75A7E" w:rsidRDefault="00175A7E" w:rsidP="004A6C9E">
            <w:pPr>
              <w:ind w:left="108" w:righ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Воспитатель детей дошкольного возраста</w:t>
            </w:r>
            <w:r w:rsidR="00CF7A04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 лет 6 мес.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год, 10  мес.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8" w:line="267" w:lineRule="auto"/>
              <w:ind w:left="108" w:right="4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ООО «Высшая школа делового администрирования» 36 ч. по программе «Оказание первой помощи» 17.04.2019 гг. </w:t>
            </w:r>
          </w:p>
          <w:p w:rsidR="00D55A53" w:rsidRDefault="00D55A53" w:rsidP="004A6C9E">
            <w:pPr>
              <w:spacing w:after="13"/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spacing w:after="13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ООО «Высшая школа делового </w:t>
            </w: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администрирования» 72 ч. по программе «Методика обучения финансовой грамотности дошкольных образовательных организациях» 11.06.2019г. </w:t>
            </w:r>
          </w:p>
          <w:p w:rsidR="00D55A53" w:rsidRDefault="00D55A53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D55A53" w:rsidRDefault="00D55A53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» 108 ч. по программе повышения квалификации «Познавательное и речевое развитие детей дошкольного возраста в условиях реализации ФГОС ДО»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г.Смоленск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 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ind w:left="63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A6C9E" w:rsidTr="00BB1EA4">
        <w:trPr>
          <w:trHeight w:val="4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3"/>
              <w:ind w:left="1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Ромашова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Эльвира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7"/>
              <w:ind w:left="4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Михайловна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Воспитатель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б/к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>среднее</w:t>
            </w:r>
          </w:p>
          <w:p w:rsidR="004A6C9E" w:rsidRDefault="004A6C9E" w:rsidP="004A6C9E">
            <w:pPr>
              <w:spacing w:line="276" w:lineRule="auto"/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профессиональное, Амурский </w:t>
            </w:r>
          </w:p>
          <w:p w:rsidR="004A6C9E" w:rsidRDefault="004A6C9E" w:rsidP="004A6C9E">
            <w:pPr>
              <w:spacing w:after="1"/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педагогический </w:t>
            </w:r>
          </w:p>
          <w:p w:rsidR="004A6C9E" w:rsidRDefault="004A6C9E" w:rsidP="004A6C9E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колледж, г. Благовещенск, 2014 г. </w:t>
            </w:r>
          </w:p>
          <w:p w:rsidR="004A6C9E" w:rsidRDefault="004A6C9E" w:rsidP="004A6C9E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4A6C9E" w:rsidRDefault="004A6C9E" w:rsidP="004A6C9E">
            <w:pPr>
              <w:spacing w:after="2" w:line="235" w:lineRule="auto"/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Высшее профессиональное ФГБОУ ВПО </w:t>
            </w:r>
          </w:p>
          <w:p w:rsidR="004A6C9E" w:rsidRDefault="004A6C9E" w:rsidP="004A6C9E">
            <w:pPr>
              <w:spacing w:after="12"/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«БГПУ» </w:t>
            </w:r>
          </w:p>
          <w:p w:rsidR="004A6C9E" w:rsidRDefault="004A6C9E" w:rsidP="004A6C9E">
            <w:pPr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г.Благовещенск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 2019 г.</w:t>
            </w:r>
          </w:p>
          <w:p w:rsidR="004A6C9E" w:rsidRDefault="004A6C9E" w:rsidP="004A6C9E">
            <w:pPr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Профессиональная переподготовка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» по программе «Воспитание детей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дошкольного возраста», 13.01.2021 г.</w:t>
            </w:r>
          </w:p>
          <w:p w:rsidR="004A6C9E" w:rsidRDefault="004A6C9E" w:rsidP="004A6C9E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>г. Смоленск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DC759F" w:rsidRDefault="004A6C9E" w:rsidP="004A6C9E">
            <w:pPr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DC75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Учитель музыки, музыкальный руководитель</w:t>
            </w:r>
          </w:p>
          <w:p w:rsidR="004A6C9E" w:rsidRPr="00DC759F" w:rsidRDefault="004A6C9E" w:rsidP="004A6C9E">
            <w:pPr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DC75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A6C9E" w:rsidRPr="00DC759F" w:rsidRDefault="004A6C9E" w:rsidP="004A6C9E">
            <w:pPr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DC75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A6C9E" w:rsidRPr="00DC759F" w:rsidRDefault="004A6C9E" w:rsidP="004A6C9E">
            <w:pPr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DC75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5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C75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C759F" w:rsidRDefault="00DC759F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759F" w:rsidRPr="00DC759F" w:rsidRDefault="00DC759F" w:rsidP="004A6C9E">
            <w:pPr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C9E" w:rsidRPr="00DC759F" w:rsidRDefault="004A6C9E" w:rsidP="004A6C9E">
            <w:pPr>
              <w:spacing w:after="13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DC75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03266" w:rsidRPr="00DC759F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 (психолого-педагогическое образование)</w:t>
            </w:r>
          </w:p>
          <w:p w:rsidR="004A6C9E" w:rsidRPr="00DC759F" w:rsidRDefault="004A6C9E" w:rsidP="004A6C9E">
            <w:pPr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59F" w:rsidRPr="00DC759F" w:rsidRDefault="00DC759F" w:rsidP="004A6C9E">
            <w:pPr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59F" w:rsidRPr="00DC759F" w:rsidRDefault="00DC759F" w:rsidP="004A6C9E">
            <w:pPr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DC759F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 лет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года 6 мес.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DC759F" w:rsidP="004A6C9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» по программе повышения квалификации «Организация работы с обучающимися с ОВЗ в соответствии с ФГОС» 72 ч.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г.Смоленск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 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ind w:left="63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A6C9E" w:rsidTr="00BB1EA4">
        <w:trPr>
          <w:trHeight w:val="4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3"/>
              <w:ind w:left="1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Самолазова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Елена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1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Владимировна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Воспитатель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б/к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7" w:line="256" w:lineRule="auto"/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Высшее профессиональное БГПУ г. </w:t>
            </w:r>
          </w:p>
          <w:p w:rsidR="004A6C9E" w:rsidRDefault="004A6C9E" w:rsidP="004A6C9E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Благовещенск 2009 г.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Учитель биологии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 лет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 лет 1 мес.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4A6C9E" w:rsidTr="00205EBC">
        <w:trPr>
          <w:trHeight w:val="4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3"/>
              <w:ind w:left="1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Сластина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Ирина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2"/>
              <w:ind w:left="61"/>
            </w:pPr>
            <w:r>
              <w:rPr>
                <w:rFonts w:ascii="Times New Roman" w:eastAsia="Times New Roman" w:hAnsi="Times New Roman" w:cs="Times New Roman"/>
                <w:sz w:val="16"/>
              </w:rPr>
              <w:t>Валерьевна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Воспитатель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б/к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line="255" w:lineRule="auto"/>
              <w:ind w:left="34" w:firstLine="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Среднее профессиональное, Амурский </w:t>
            </w:r>
          </w:p>
          <w:p w:rsidR="004A6C9E" w:rsidRDefault="004A6C9E" w:rsidP="004A6C9E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педагогический колледж 2006 г. </w:t>
            </w:r>
          </w:p>
          <w:p w:rsidR="004A6C9E" w:rsidRDefault="004A6C9E" w:rsidP="004A6C9E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spacing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Профессиональная переподготовка       АНО 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ФИПКиП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» по программе дополнительного профессионального образования «Воспитатель дошкольной образовательной организации» 520 ч.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 11.05.2018г.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Учитель начальных классов</w:t>
            </w: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Воспитатель дошкольной образовательной организации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 лет 5 мес.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лет 6 мес.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9E" w:rsidRDefault="004A6C9E" w:rsidP="004A6C9E">
            <w:pPr>
              <w:spacing w:line="27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ГАУ 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АмИРО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» по программе «Оказание первой помощи» 16 ч. </w:t>
            </w:r>
          </w:p>
          <w:p w:rsidR="004A6C9E" w:rsidRDefault="0070420B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15.04.2019 г,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г.Благовещенск</w:t>
            </w:r>
            <w:proofErr w:type="spellEnd"/>
          </w:p>
          <w:p w:rsidR="00205EBC" w:rsidRDefault="00205EBC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05EBC" w:rsidRDefault="00205EBC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05EBC" w:rsidRDefault="00205EBC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ЧОУ ДПО «Институт повышения квалификации и профессиональной переподготовки» повышение квалификации по программе «Применение ИКТ в деятельности воспитателей детей дошкольного возраста в рамках реализации ФГОС ДО» 150 ч.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-Петербург, 2021г.</w:t>
            </w:r>
          </w:p>
          <w:p w:rsidR="00205EBC" w:rsidRDefault="00205EBC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05EBC" w:rsidRDefault="00205EBC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05EBC" w:rsidRDefault="00205EBC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A33B52" w:rsidRDefault="00A33B52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A33B52" w:rsidRDefault="00A33B52" w:rsidP="004A6C9E">
            <w:pPr>
              <w:ind w:left="108"/>
            </w:pPr>
          </w:p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4A6C9E" w:rsidTr="00BB1EA4">
        <w:trPr>
          <w:trHeight w:val="4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3"/>
              <w:ind w:left="1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Сомкина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Виктория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2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Валерьевна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Воспитатель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б/к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BB1EA4">
            <w:pPr>
              <w:spacing w:after="2" w:line="237" w:lineRule="auto"/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Среднее профессиональное Амурский </w:t>
            </w:r>
          </w:p>
          <w:p w:rsidR="004A6C9E" w:rsidRDefault="004A6C9E" w:rsidP="004A6C9E">
            <w:r>
              <w:rPr>
                <w:rFonts w:ascii="Times New Roman" w:eastAsia="Times New Roman" w:hAnsi="Times New Roman" w:cs="Times New Roman"/>
                <w:sz w:val="16"/>
              </w:rPr>
              <w:t xml:space="preserve">педагогический колледж 2019 г.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BB1EA4">
            <w:r>
              <w:rPr>
                <w:rFonts w:ascii="Times New Roman" w:eastAsia="Times New Roman" w:hAnsi="Times New Roman" w:cs="Times New Roman"/>
                <w:sz w:val="16"/>
              </w:rPr>
              <w:t xml:space="preserve">Дошкольное образование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 лет 4 мес.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год 4 мес.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ГПОАУ Амурской области «Амурский педагогический колледж» по теме: «Особенности технологии и методики инклюзивного образования в дошкольных образовательных организациях», 72 часа. 29.06.2019 г.</w:t>
            </w: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г. Благовещенск.</w:t>
            </w: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ГПОАУ Амурской области «Амурский педагогический колледж» по теме: «Осуществление образовательного процесса в дошкольной организации в соответствии с ФГОС дошкольного образования», 72 часа. 29.06.2019 г.</w:t>
            </w:r>
          </w:p>
          <w:p w:rsidR="004A6C9E" w:rsidRPr="00850B4A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г. Благовещенск.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4A6C9E" w:rsidTr="00A33B52">
        <w:trPr>
          <w:trHeight w:val="4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3"/>
              <w:ind w:left="1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Сопова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-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Анна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2"/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Витальевна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Воспитатель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б/к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BB1EA4">
            <w:pPr>
              <w:spacing w:after="2" w:line="237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Профессиональная переподготовка АНО 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ФИПКиП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» по программе «Воспитатель дошкольной образовательной организации» 26.02.2019г. г. Москва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BB1EA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Воспитатель дошкольной образовательной организации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 года 7 мес.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 год 10 мес.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6C9E" w:rsidRDefault="00724B2C" w:rsidP="00724B2C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ЧОУ ДПО «Институт повышения квалификации и профессиональной переподготовки» повышение квалификации по программе «Применение ИКТ в деятельности воспитателей детей дошкольного возраста в рамках реализации ФГОС ДО» 150 ч.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-Петербург, 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A6C9E" w:rsidTr="00A33B52">
        <w:trPr>
          <w:trHeight w:val="4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3"/>
              <w:ind w:left="1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15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Стафеева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-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Олеся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2"/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Владимировна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Воспитатель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б/к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2" w:line="235" w:lineRule="auto"/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Среднее профессиональное «Педагогический колледж г. Сретенска» Забайкальского края 28.06.2017 г.</w:t>
            </w:r>
          </w:p>
          <w:p w:rsidR="00A33B52" w:rsidRDefault="00A33B52" w:rsidP="004A6C9E">
            <w:pPr>
              <w:spacing w:after="2" w:line="235" w:lineRule="auto"/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A33B52" w:rsidRDefault="00A33B52" w:rsidP="004A6C9E">
            <w:pPr>
              <w:spacing w:after="2" w:line="235" w:lineRule="auto"/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Учитель начальных классов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 мес.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7 мес.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6C9E" w:rsidRDefault="00A33B52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A33B52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A6C9E" w:rsidTr="00BB1EA4">
        <w:trPr>
          <w:trHeight w:val="4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3"/>
              <w:ind w:left="1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Стреха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Марина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Геннадьевна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Воспитатель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б/к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Среднее специальное </w:t>
            </w:r>
          </w:p>
          <w:p w:rsidR="004A6C9E" w:rsidRDefault="004A6C9E" w:rsidP="004A6C9E">
            <w:pPr>
              <w:spacing w:after="15" w:line="25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Благовещенское педагогическое училище № 1 1988 г.</w:t>
            </w:r>
          </w:p>
          <w:p w:rsidR="004A6C9E" w:rsidRDefault="004A6C9E" w:rsidP="004A6C9E">
            <w:pPr>
              <w:spacing w:after="15" w:line="256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spacing w:after="15" w:line="256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Профессиональная переподготовка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» по программе «Воспитание детей дошкольного возраста», 10.02.2021 г. г. Смоленск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Учитель начальных классов </w:t>
            </w: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Воспитатель дошкольной образовательной организации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24 года 8 мес.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 лет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4A6C9E" w:rsidTr="00BB1EA4">
        <w:trPr>
          <w:trHeight w:val="37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spacing w:after="13"/>
              <w:ind w:left="1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ind w:left="6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Чумакова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Алена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ind w:left="46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Александровна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Воспитатель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ind w:left="49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б/к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Высшее профессиональное ФГБОУ ВПО</w:t>
            </w:r>
          </w:p>
          <w:p w:rsidR="004A6C9E" w:rsidRDefault="004A6C9E" w:rsidP="004A6C9E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16"/>
              </w:rPr>
              <w:t>«БГПУ»</w:t>
            </w:r>
          </w:p>
          <w:p w:rsidR="004A6C9E" w:rsidRDefault="004A6C9E" w:rsidP="004A6C9E">
            <w:pPr>
              <w:spacing w:line="278" w:lineRule="auto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г.Благовещенск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2015 г. </w:t>
            </w:r>
          </w:p>
          <w:p w:rsidR="004A6C9E" w:rsidRDefault="004A6C9E" w:rsidP="004A6C9E">
            <w:pPr>
              <w:spacing w:line="278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A6C9E" w:rsidRDefault="004A6C9E" w:rsidP="004A6C9E">
            <w:pPr>
              <w:spacing w:line="278" w:lineRule="auto"/>
            </w:pPr>
            <w:r w:rsidRPr="00760B75">
              <w:rPr>
                <w:rFonts w:ascii="Times New Roman" w:eastAsia="Times New Roman" w:hAnsi="Times New Roman" w:cs="Times New Roman"/>
                <w:sz w:val="16"/>
              </w:rPr>
              <w:t xml:space="preserve">Профессиональная переподготовка </w:t>
            </w:r>
            <w:r>
              <w:rPr>
                <w:rFonts w:ascii="Times New Roman" w:eastAsia="Times New Roman" w:hAnsi="Times New Roman" w:cs="Times New Roman"/>
                <w:sz w:val="16"/>
              </w:rPr>
              <w:t>АНО 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ФИПКиП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» по программе дополнительного профессионального образования «Воспитатель дошкольной образовательной организации» 280 ч. г. Москва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</w:rPr>
              <w:t>2019 г.</w:t>
            </w:r>
          </w:p>
          <w:p w:rsidR="004A6C9E" w:rsidRPr="00760B75" w:rsidRDefault="004A6C9E" w:rsidP="004A6C9E">
            <w:pPr>
              <w:spacing w:line="238" w:lineRule="auto"/>
              <w:ind w:left="18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ind w:left="35" w:hanging="7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Учитель начальных классов</w:t>
            </w:r>
          </w:p>
          <w:p w:rsidR="00BB1EA4" w:rsidRDefault="00BB1EA4" w:rsidP="004A6C9E">
            <w:pPr>
              <w:ind w:left="35" w:hanging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BB1EA4" w:rsidRDefault="00BB1EA4" w:rsidP="004A6C9E">
            <w:pPr>
              <w:ind w:left="35" w:hanging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BB1EA4" w:rsidRDefault="00BB1EA4" w:rsidP="004A6C9E">
            <w:pPr>
              <w:ind w:left="35" w:hanging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BB1EA4" w:rsidRDefault="00BB1EA4" w:rsidP="004A6C9E">
            <w:pPr>
              <w:ind w:left="35" w:hanging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BB1EA4" w:rsidRDefault="00BB1EA4" w:rsidP="004A6C9E">
            <w:pPr>
              <w:ind w:left="35" w:hanging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BB1EA4" w:rsidRPr="00760B75" w:rsidRDefault="00BB1EA4" w:rsidP="004A6C9E">
            <w:pPr>
              <w:ind w:left="35" w:hanging="7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Воспитатель дошкольной образовательной организации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7 лет 11 мес.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spacing w:line="238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 год 11 мес.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Default="004A6C9E" w:rsidP="004A6C9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» по программе повышения квалификации «Технология проективной деятельности в процессе ознакомления детей дошкольного возраста с природой»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г.Смоленск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2021 г.</w:t>
            </w:r>
          </w:p>
          <w:p w:rsidR="00BB1EA4" w:rsidRDefault="00BB1EA4" w:rsidP="004A6C9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BB1EA4" w:rsidRPr="00760B75" w:rsidRDefault="00BB1EA4" w:rsidP="004A6C9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» по программе повышения квалификации «Личностное развитие дошкольника в социальной среде в условиях реализации ФГОС ДО», 72 ч.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г.Смоленск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 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9E" w:rsidRPr="00760B75" w:rsidRDefault="004A6C9E" w:rsidP="004A6C9E">
            <w:pPr>
              <w:ind w:left="63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7D47B2" w:rsidRDefault="007D47B2">
      <w:pPr>
        <w:spacing w:after="0"/>
        <w:ind w:left="-1440" w:right="15398"/>
      </w:pPr>
    </w:p>
    <w:p w:rsidR="007D47B2" w:rsidRDefault="007D47B2">
      <w:pPr>
        <w:spacing w:after="0"/>
        <w:ind w:left="-1440" w:right="15398"/>
      </w:pPr>
    </w:p>
    <w:p w:rsidR="007D47B2" w:rsidRDefault="007D47B2" w:rsidP="00CE7204">
      <w:pPr>
        <w:spacing w:after="212"/>
        <w:jc w:val="both"/>
      </w:pPr>
    </w:p>
    <w:sectPr w:rsidR="007D47B2">
      <w:pgSz w:w="16838" w:h="11906" w:orient="landscape"/>
      <w:pgMar w:top="1440" w:right="1440" w:bottom="6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B2"/>
    <w:rsid w:val="000F6915"/>
    <w:rsid w:val="001527C7"/>
    <w:rsid w:val="00165AD1"/>
    <w:rsid w:val="00175A7E"/>
    <w:rsid w:val="00191893"/>
    <w:rsid w:val="001D331F"/>
    <w:rsid w:val="00205EBC"/>
    <w:rsid w:val="0025564C"/>
    <w:rsid w:val="0027551D"/>
    <w:rsid w:val="00352A32"/>
    <w:rsid w:val="00361A58"/>
    <w:rsid w:val="00420225"/>
    <w:rsid w:val="0043497D"/>
    <w:rsid w:val="0046176D"/>
    <w:rsid w:val="00481107"/>
    <w:rsid w:val="004A6C9E"/>
    <w:rsid w:val="004D0283"/>
    <w:rsid w:val="00502A23"/>
    <w:rsid w:val="005D72E1"/>
    <w:rsid w:val="00611EAF"/>
    <w:rsid w:val="00640C26"/>
    <w:rsid w:val="00700F38"/>
    <w:rsid w:val="0070420B"/>
    <w:rsid w:val="00716F45"/>
    <w:rsid w:val="00724B2C"/>
    <w:rsid w:val="00760B75"/>
    <w:rsid w:val="00792F51"/>
    <w:rsid w:val="007D47B2"/>
    <w:rsid w:val="007E3B5F"/>
    <w:rsid w:val="007E7393"/>
    <w:rsid w:val="00803266"/>
    <w:rsid w:val="00850B4A"/>
    <w:rsid w:val="00934D04"/>
    <w:rsid w:val="009450E8"/>
    <w:rsid w:val="009B5962"/>
    <w:rsid w:val="00A33B52"/>
    <w:rsid w:val="00A747BD"/>
    <w:rsid w:val="00A76AAD"/>
    <w:rsid w:val="00AD24BE"/>
    <w:rsid w:val="00AE7DAE"/>
    <w:rsid w:val="00B1157C"/>
    <w:rsid w:val="00B72549"/>
    <w:rsid w:val="00BB1EA4"/>
    <w:rsid w:val="00BE3EB6"/>
    <w:rsid w:val="00C53620"/>
    <w:rsid w:val="00CB49F6"/>
    <w:rsid w:val="00CE7204"/>
    <w:rsid w:val="00CF7A04"/>
    <w:rsid w:val="00D22767"/>
    <w:rsid w:val="00D55A53"/>
    <w:rsid w:val="00D6679C"/>
    <w:rsid w:val="00DC759F"/>
    <w:rsid w:val="00E33F77"/>
    <w:rsid w:val="00E8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8D40"/>
  <w15:docId w15:val="{8FEA3735-EDA4-410C-B417-696FE939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Метод_ТАП</dc:creator>
  <cp:keywords/>
  <cp:lastModifiedBy>RePack by Diakov</cp:lastModifiedBy>
  <cp:revision>35</cp:revision>
  <cp:lastPrinted>2021-03-16T07:15:00Z</cp:lastPrinted>
  <dcterms:created xsi:type="dcterms:W3CDTF">2021-03-16T04:21:00Z</dcterms:created>
  <dcterms:modified xsi:type="dcterms:W3CDTF">2021-06-09T05:43:00Z</dcterms:modified>
</cp:coreProperties>
</file>